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E1" w:rsidRPr="004B4BE1" w:rsidRDefault="004B4BE1" w:rsidP="004B4BE1">
      <w:pPr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4B4BE1">
        <w:rPr>
          <w:rFonts w:ascii="Times New Roman" w:hAnsi="Times New Roman" w:cs="Times New Roman"/>
          <w:b/>
          <w:sz w:val="28"/>
          <w:szCs w:val="28"/>
        </w:rPr>
        <w:t xml:space="preserve">DANH MỤC QUY TRÌNH CHUYÊN MÔN </w:t>
      </w:r>
      <w:r>
        <w:rPr>
          <w:rFonts w:ascii="Times New Roman" w:hAnsi="Times New Roman" w:cs="Times New Roman"/>
          <w:b/>
          <w:sz w:val="28"/>
          <w:szCs w:val="28"/>
        </w:rPr>
        <w:t>BỆNH</w:t>
      </w:r>
      <w:r w:rsidRPr="004B4BE1">
        <w:rPr>
          <w:rFonts w:ascii="Times New Roman" w:hAnsi="Times New Roman" w:cs="Times New Roman"/>
          <w:b/>
          <w:sz w:val="28"/>
          <w:szCs w:val="28"/>
        </w:rPr>
        <w:t xml:space="preserve"> RĂNG HÀM MẶT</w:t>
      </w:r>
    </w:p>
    <w:p w:rsidR="004B4BE1" w:rsidRPr="004B4BE1" w:rsidRDefault="00415744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BỆNH SÂU RĂNG </w:t>
      </w:r>
    </w:p>
    <w:p w:rsidR="004B4BE1" w:rsidRPr="004B4BE1" w:rsidRDefault="00415744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VIÊM TỦY RĂNG</w:t>
      </w:r>
    </w:p>
    <w:p w:rsidR="004B4BE1" w:rsidRPr="004B4BE1" w:rsidRDefault="00415744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VIÊM QUANH CUỐNG RĂNG</w:t>
      </w:r>
      <w:bookmarkStart w:id="0" w:name="_GoBack"/>
      <w:bookmarkEnd w:id="0"/>
    </w:p>
    <w:p w:rsidR="004B4BE1" w:rsidRPr="004B4BE1" w:rsidRDefault="00415744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SÂU RĂNG SỮA </w:t>
      </w:r>
    </w:p>
    <w:p w:rsidR="004B4BE1" w:rsidRPr="004B4BE1" w:rsidRDefault="00415744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VIÊM TỦY RĂNG SỮA </w:t>
      </w:r>
    </w:p>
    <w:p w:rsidR="004B4BE1" w:rsidRPr="004B4BE1" w:rsidRDefault="006658E7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VIÊM LỢI LIÊN QUAN ĐẾN MẢNG BÁM RĂNG </w:t>
      </w:r>
    </w:p>
    <w:p w:rsidR="004B4BE1" w:rsidRPr="004B4BE1" w:rsidRDefault="006658E7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VIÊM QUANH RĂNG TIẾN TRIỂN CHẬM </w:t>
      </w:r>
    </w:p>
    <w:p w:rsidR="004B4BE1" w:rsidRPr="004B4BE1" w:rsidRDefault="008E54BD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VIÊM LỢI LOÉT HOẠI TỬ CẤP TÍNH  </w:t>
      </w:r>
    </w:p>
    <w:p w:rsidR="004B4BE1" w:rsidRPr="004B4BE1" w:rsidRDefault="0087331E" w:rsidP="004B4BE1">
      <w:pPr>
        <w:pStyle w:val="Heading1"/>
        <w:numPr>
          <w:ilvl w:val="0"/>
          <w:numId w:val="1"/>
        </w:numPr>
        <w:spacing w:after="0"/>
        <w:ind w:left="0" w:right="-1" w:firstLine="426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ÁP XE VÙNG CƠ CẮN</w:t>
      </w:r>
    </w:p>
    <w:p w:rsidR="004B4BE1" w:rsidRPr="004B4BE1" w:rsidRDefault="0062713A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ÁP XE MÁ</w:t>
      </w:r>
    </w:p>
    <w:p w:rsidR="004B4BE1" w:rsidRPr="004B4BE1" w:rsidRDefault="00416902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ÁP XE VÙNG DƯỚI HÀM</w:t>
      </w:r>
    </w:p>
    <w:p w:rsidR="004B4BE1" w:rsidRPr="004B4BE1" w:rsidRDefault="004A1689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ÁP XE VÙNG SÀN MIỆNG</w:t>
      </w:r>
    </w:p>
    <w:p w:rsidR="004B4BE1" w:rsidRPr="004B4BE1" w:rsidRDefault="004A1689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ÁP XE VÙNG MANG TAI</w:t>
      </w:r>
    </w:p>
    <w:p w:rsidR="004B4BE1" w:rsidRPr="004B4BE1" w:rsidRDefault="00612BB0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ÁP XE THÀNH BÊN HỌNG</w:t>
      </w:r>
    </w:p>
    <w:p w:rsidR="004B4BE1" w:rsidRPr="004B4BE1" w:rsidRDefault="00350FEC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VIÊM TẤY LAN TỎA VÙNG HÀM MẶT</w:t>
      </w:r>
    </w:p>
    <w:p w:rsidR="004B4BE1" w:rsidRPr="004B4BE1" w:rsidRDefault="00350FEC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RĂNG KHÔN MỌC LỆCH </w:t>
      </w:r>
    </w:p>
    <w:p w:rsidR="004B4BE1" w:rsidRPr="004B4BE1" w:rsidRDefault="00A87E6F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NANG THÂN RĂNG</w:t>
      </w:r>
    </w:p>
    <w:p w:rsidR="004B4BE1" w:rsidRPr="004B4BE1" w:rsidRDefault="008F0DF8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NANG NHÁI SÀN MIỆNG</w:t>
      </w:r>
    </w:p>
    <w:p w:rsidR="004B4BE1" w:rsidRPr="004B4BE1" w:rsidRDefault="0038618B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NANG KHE MANG</w:t>
      </w:r>
    </w:p>
    <w:p w:rsidR="004B4BE1" w:rsidRPr="004B4BE1" w:rsidRDefault="00C4718F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MEN XƯƠNG HÀM</w:t>
      </w:r>
    </w:p>
    <w:p w:rsidR="004B4BE1" w:rsidRPr="004B4BE1" w:rsidRDefault="00ED15FA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RĂNG</w:t>
      </w:r>
    </w:p>
    <w:p w:rsidR="004B4BE1" w:rsidRPr="004B4BE1" w:rsidRDefault="001754B8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XƯƠNG RĂNG</w:t>
      </w:r>
    </w:p>
    <w:p w:rsidR="004B4BE1" w:rsidRPr="004B4BE1" w:rsidRDefault="00406A15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MÁU Ở TRẺ EM</w:t>
      </w:r>
    </w:p>
    <w:p w:rsidR="004B4BE1" w:rsidRPr="004B4BE1" w:rsidRDefault="00406A15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BẠCH MẠCH</w:t>
      </w:r>
    </w:p>
    <w:p w:rsidR="004B4BE1" w:rsidRPr="004B4BE1" w:rsidRDefault="00AB06D2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XƠ THẦN KINH</w:t>
      </w:r>
    </w:p>
    <w:p w:rsidR="004B4BE1" w:rsidRPr="004B4BE1" w:rsidRDefault="00741F08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HỖN HỢP TUYẾN NƯỚ C BỌT MANG TAI</w:t>
      </w:r>
    </w:p>
    <w:p w:rsidR="004B4BE1" w:rsidRPr="004B4BE1" w:rsidRDefault="00171FC0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TUYẾN NƯỚC BỌT DƯỚI HÀM</w:t>
      </w:r>
    </w:p>
    <w:p w:rsidR="004B4BE1" w:rsidRPr="004B4BE1" w:rsidRDefault="009E4C39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U TUYẾN NƯỚC BỌT VÒM MIỆNG</w:t>
      </w:r>
    </w:p>
    <w:p w:rsidR="004B4BE1" w:rsidRPr="004B4BE1" w:rsidRDefault="009E4C39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VIÊM TUYẾN NƯỚC BỌT MANG TAI DO VIRUS</w:t>
      </w:r>
      <w:r w:rsidR="004B4BE1" w:rsidRPr="004B4BE1">
        <w:rPr>
          <w:b w:val="0"/>
          <w:color w:val="auto"/>
          <w:szCs w:val="28"/>
        </w:rPr>
        <w:t xml:space="preserve"> </w:t>
      </w:r>
      <w:r w:rsidRPr="004B4BE1">
        <w:rPr>
          <w:b w:val="0"/>
          <w:color w:val="auto"/>
          <w:szCs w:val="28"/>
        </w:rPr>
        <w:t xml:space="preserve">(QUAI BỊ) </w:t>
      </w:r>
    </w:p>
    <w:p w:rsidR="004B4BE1" w:rsidRPr="004B4BE1" w:rsidRDefault="00133F2C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VIÊM TUYẾN NƯỚC BỌT MANG TAI MẠN TÍNH </w:t>
      </w:r>
    </w:p>
    <w:p w:rsidR="004B4BE1" w:rsidRPr="004B4BE1" w:rsidRDefault="00B67868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VIÊM TUYẾN NƯỚC BỌT DƯỚI HÀM DO SỎI</w:t>
      </w:r>
    </w:p>
    <w:p w:rsidR="004B4BE1" w:rsidRPr="004B4BE1" w:rsidRDefault="005750C7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ĐAU DÂY THẦN KINH V</w:t>
      </w:r>
    </w:p>
    <w:p w:rsidR="004B4BE1" w:rsidRPr="004B4BE1" w:rsidRDefault="00A755C3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DÍNH KHỚP THÁI DƯƠNG HÀM</w:t>
      </w:r>
    </w:p>
    <w:p w:rsidR="004B4BE1" w:rsidRPr="004B4BE1" w:rsidRDefault="00A755C3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KHE HỞ MÔI</w:t>
      </w:r>
    </w:p>
    <w:p w:rsidR="004B4BE1" w:rsidRPr="004B4BE1" w:rsidRDefault="00A755C3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KHE HỞ VÒM MIỆNG</w:t>
      </w:r>
    </w:p>
    <w:p w:rsidR="004B4BE1" w:rsidRPr="004B4BE1" w:rsidRDefault="00A755C3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 xml:space="preserve">CHẤN THƯƠNG PHẦN MỀM VÙNG HÀM MẶT </w:t>
      </w:r>
    </w:p>
    <w:p w:rsidR="004B4BE1" w:rsidRPr="004B4BE1" w:rsidRDefault="00A755C3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GÃY XƯƠNG HÀM DƯỚI</w:t>
      </w:r>
    </w:p>
    <w:p w:rsidR="004B4BE1" w:rsidRPr="004B4BE1" w:rsidRDefault="00A755C3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GÃY XƯƠNG HÀM TRÊN</w:t>
      </w:r>
    </w:p>
    <w:p w:rsidR="00454187" w:rsidRPr="004B4BE1" w:rsidRDefault="00454187" w:rsidP="004B4BE1">
      <w:pPr>
        <w:pStyle w:val="Heading1"/>
        <w:numPr>
          <w:ilvl w:val="0"/>
          <w:numId w:val="1"/>
        </w:numPr>
        <w:spacing w:after="0"/>
        <w:ind w:left="0" w:right="-1" w:firstLine="284"/>
        <w:jc w:val="left"/>
        <w:rPr>
          <w:b w:val="0"/>
          <w:color w:val="auto"/>
          <w:szCs w:val="28"/>
        </w:rPr>
      </w:pPr>
      <w:r w:rsidRPr="004B4BE1">
        <w:rPr>
          <w:b w:val="0"/>
          <w:color w:val="auto"/>
          <w:szCs w:val="28"/>
        </w:rPr>
        <w:t>GÃY XƯƠNG GÒ MÁ CUNG TIẾP</w:t>
      </w:r>
    </w:p>
    <w:sectPr w:rsidR="00454187" w:rsidRPr="004B4BE1" w:rsidSect="00D615D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C7014"/>
    <w:multiLevelType w:val="hybridMultilevel"/>
    <w:tmpl w:val="3D9624A6"/>
    <w:lvl w:ilvl="0" w:tplc="8FD2F44A">
      <w:start w:val="1"/>
      <w:numFmt w:val="decimal"/>
      <w:lvlText w:val="%1."/>
      <w:lvlJc w:val="left"/>
      <w:pPr>
        <w:ind w:left="12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44"/>
    <w:rsid w:val="00133F2C"/>
    <w:rsid w:val="00171FC0"/>
    <w:rsid w:val="001754B8"/>
    <w:rsid w:val="00350FEC"/>
    <w:rsid w:val="0038618B"/>
    <w:rsid w:val="00406A15"/>
    <w:rsid w:val="00415744"/>
    <w:rsid w:val="00416902"/>
    <w:rsid w:val="00454187"/>
    <w:rsid w:val="004A1689"/>
    <w:rsid w:val="004B4BE1"/>
    <w:rsid w:val="005750C7"/>
    <w:rsid w:val="00612BB0"/>
    <w:rsid w:val="0062713A"/>
    <w:rsid w:val="006658E7"/>
    <w:rsid w:val="00741F08"/>
    <w:rsid w:val="007470EB"/>
    <w:rsid w:val="0087331E"/>
    <w:rsid w:val="008E54BD"/>
    <w:rsid w:val="008F0DF8"/>
    <w:rsid w:val="009E4C39"/>
    <w:rsid w:val="00A17E60"/>
    <w:rsid w:val="00A755C3"/>
    <w:rsid w:val="00A87E6F"/>
    <w:rsid w:val="00AB06D2"/>
    <w:rsid w:val="00B67868"/>
    <w:rsid w:val="00C4718F"/>
    <w:rsid w:val="00D615D6"/>
    <w:rsid w:val="00ED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415744"/>
    <w:pPr>
      <w:keepNext/>
      <w:keepLines/>
      <w:spacing w:after="131" w:line="259" w:lineRule="auto"/>
      <w:ind w:left="23" w:hanging="10"/>
      <w:jc w:val="center"/>
      <w:outlineLvl w:val="0"/>
    </w:pPr>
    <w:rPr>
      <w:rFonts w:ascii="Times New Roman" w:eastAsia="Times New Roman" w:hAnsi="Times New Roman" w:cs="Times New Roman"/>
      <w:b/>
      <w:color w:val="4F81BD"/>
      <w:sz w:val="28"/>
    </w:rPr>
  </w:style>
  <w:style w:type="paragraph" w:styleId="Heading2">
    <w:name w:val="heading 2"/>
    <w:basedOn w:val="Normal"/>
    <w:next w:val="Normal"/>
    <w:link w:val="Heading2Char"/>
    <w:qFormat/>
    <w:rsid w:val="00415744"/>
    <w:pPr>
      <w:keepNext/>
      <w:spacing w:before="240" w:after="60" w:line="265" w:lineRule="auto"/>
      <w:ind w:left="576" w:hanging="10"/>
      <w:jc w:val="both"/>
      <w:outlineLvl w:val="1"/>
    </w:pPr>
    <w:rPr>
      <w:rFonts w:ascii="Arial" w:eastAsia="Times New Roman" w:hAnsi="Arial" w:cs="Arial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5744"/>
    <w:rPr>
      <w:rFonts w:ascii="Times New Roman" w:eastAsia="Times New Roman" w:hAnsi="Times New Roman" w:cs="Times New Roman"/>
      <w:b/>
      <w:color w:val="4F81BD"/>
      <w:sz w:val="28"/>
    </w:rPr>
  </w:style>
  <w:style w:type="character" w:customStyle="1" w:styleId="Heading2Char">
    <w:name w:val="Heading 2 Char"/>
    <w:basedOn w:val="DefaultParagraphFont"/>
    <w:link w:val="Heading2"/>
    <w:rsid w:val="00415744"/>
    <w:rPr>
      <w:rFonts w:ascii="Arial" w:eastAsia="Times New Roman" w:hAnsi="Arial" w:cs="Arial"/>
      <w:b/>
      <w:bCs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415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415744"/>
    <w:pPr>
      <w:keepNext/>
      <w:keepLines/>
      <w:spacing w:after="131" w:line="259" w:lineRule="auto"/>
      <w:ind w:left="23" w:hanging="10"/>
      <w:jc w:val="center"/>
      <w:outlineLvl w:val="0"/>
    </w:pPr>
    <w:rPr>
      <w:rFonts w:ascii="Times New Roman" w:eastAsia="Times New Roman" w:hAnsi="Times New Roman" w:cs="Times New Roman"/>
      <w:b/>
      <w:color w:val="4F81BD"/>
      <w:sz w:val="28"/>
    </w:rPr>
  </w:style>
  <w:style w:type="paragraph" w:styleId="Heading2">
    <w:name w:val="heading 2"/>
    <w:basedOn w:val="Normal"/>
    <w:next w:val="Normal"/>
    <w:link w:val="Heading2Char"/>
    <w:qFormat/>
    <w:rsid w:val="00415744"/>
    <w:pPr>
      <w:keepNext/>
      <w:spacing w:before="240" w:after="60" w:line="265" w:lineRule="auto"/>
      <w:ind w:left="576" w:hanging="10"/>
      <w:jc w:val="both"/>
      <w:outlineLvl w:val="1"/>
    </w:pPr>
    <w:rPr>
      <w:rFonts w:ascii="Arial" w:eastAsia="Times New Roman" w:hAnsi="Arial" w:cs="Arial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5744"/>
    <w:rPr>
      <w:rFonts w:ascii="Times New Roman" w:eastAsia="Times New Roman" w:hAnsi="Times New Roman" w:cs="Times New Roman"/>
      <w:b/>
      <w:color w:val="4F81BD"/>
      <w:sz w:val="28"/>
    </w:rPr>
  </w:style>
  <w:style w:type="character" w:customStyle="1" w:styleId="Heading2Char">
    <w:name w:val="Heading 2 Char"/>
    <w:basedOn w:val="DefaultParagraphFont"/>
    <w:link w:val="Heading2"/>
    <w:rsid w:val="00415744"/>
    <w:rPr>
      <w:rFonts w:ascii="Arial" w:eastAsia="Times New Roman" w:hAnsi="Arial" w:cs="Arial"/>
      <w:b/>
      <w:bCs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415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dcterms:created xsi:type="dcterms:W3CDTF">2019-09-26T02:33:00Z</dcterms:created>
  <dcterms:modified xsi:type="dcterms:W3CDTF">2019-09-26T04:06:00Z</dcterms:modified>
</cp:coreProperties>
</file>